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DE5" w14:textId="55FD04F9" w:rsidR="00080B39" w:rsidRPr="00C574DA" w:rsidRDefault="00585F7B" w:rsidP="00C574DA">
      <w:pPr>
        <w:jc w:val="center"/>
      </w:pPr>
      <w:r>
        <w:rPr>
          <w:noProof/>
        </w:rPr>
        <w:drawing>
          <wp:inline distT="0" distB="0" distL="0" distR="0" wp14:anchorId="1AD4837D" wp14:editId="3D20E6C1">
            <wp:extent cx="1143000" cy="1047750"/>
            <wp:effectExtent l="0" t="0" r="0" b="0"/>
            <wp:docPr id="1295161495" name="Picture 1" descr="A logo with a sheep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61495" name="Picture 1" descr="A logo with a sheep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246EC" w14:textId="77777777" w:rsidR="00C574DA" w:rsidRPr="00C574DA" w:rsidRDefault="00C574DA" w:rsidP="00C574DA">
      <w:pPr>
        <w:jc w:val="center"/>
        <w:rPr>
          <w:b/>
          <w:sz w:val="40"/>
          <w:szCs w:val="40"/>
        </w:rPr>
      </w:pPr>
    </w:p>
    <w:p w14:paraId="36DF3C0B" w14:textId="77777777" w:rsidR="00C574DA" w:rsidRPr="00C574DA" w:rsidRDefault="00C574DA" w:rsidP="00C574DA">
      <w:pPr>
        <w:jc w:val="center"/>
        <w:rPr>
          <w:sz w:val="40"/>
          <w:szCs w:val="40"/>
        </w:rPr>
      </w:pPr>
      <w:r w:rsidRPr="00C574DA">
        <w:rPr>
          <w:sz w:val="40"/>
          <w:szCs w:val="40"/>
        </w:rPr>
        <w:t>East Ilsley Parish Council</w:t>
      </w:r>
    </w:p>
    <w:p w14:paraId="4C1CA14A" w14:textId="4CE8FE41" w:rsidR="00C574DA" w:rsidRDefault="00C574DA" w:rsidP="00C574DA">
      <w:pPr>
        <w:jc w:val="center"/>
        <w:rPr>
          <w:b/>
          <w:sz w:val="40"/>
          <w:szCs w:val="40"/>
        </w:rPr>
      </w:pPr>
      <w:r w:rsidRPr="00C574DA">
        <w:rPr>
          <w:b/>
          <w:sz w:val="40"/>
          <w:szCs w:val="40"/>
        </w:rPr>
        <w:t>VACANCY FOR A</w:t>
      </w:r>
      <w:r>
        <w:rPr>
          <w:b/>
          <w:sz w:val="40"/>
          <w:szCs w:val="40"/>
        </w:rPr>
        <w:t xml:space="preserve"> </w:t>
      </w:r>
      <w:r w:rsidRPr="00C574DA">
        <w:rPr>
          <w:b/>
          <w:sz w:val="40"/>
          <w:szCs w:val="40"/>
        </w:rPr>
        <w:t>COUNCILLOR</w:t>
      </w:r>
    </w:p>
    <w:p w14:paraId="37DBBE2A" w14:textId="77777777" w:rsidR="00C574DA" w:rsidRPr="00C574DA" w:rsidRDefault="00C574DA" w:rsidP="00C574DA">
      <w:pPr>
        <w:jc w:val="center"/>
        <w:rPr>
          <w:b/>
          <w:sz w:val="32"/>
          <w:szCs w:val="32"/>
        </w:rPr>
      </w:pPr>
    </w:p>
    <w:p w14:paraId="189D14F1" w14:textId="119A6429" w:rsidR="00C574DA" w:rsidRPr="00C574DA" w:rsidRDefault="00C574DA" w:rsidP="00C574DA">
      <w:pPr>
        <w:ind w:left="709" w:hanging="709"/>
        <w:rPr>
          <w:sz w:val="32"/>
          <w:szCs w:val="32"/>
        </w:rPr>
      </w:pPr>
      <w:r w:rsidRPr="00C574DA">
        <w:rPr>
          <w:sz w:val="32"/>
          <w:szCs w:val="32"/>
        </w:rPr>
        <w:t>1.</w:t>
      </w:r>
      <w:r w:rsidRPr="00C574DA">
        <w:rPr>
          <w:sz w:val="32"/>
          <w:szCs w:val="32"/>
        </w:rPr>
        <w:tab/>
      </w:r>
      <w:r w:rsidR="00010D1E">
        <w:rPr>
          <w:sz w:val="32"/>
          <w:szCs w:val="32"/>
        </w:rPr>
        <w:t>Due to</w:t>
      </w:r>
      <w:r w:rsidR="00A16027">
        <w:rPr>
          <w:sz w:val="32"/>
          <w:szCs w:val="32"/>
        </w:rPr>
        <w:t xml:space="preserve"> the</w:t>
      </w:r>
      <w:r w:rsidR="00010D1E">
        <w:rPr>
          <w:sz w:val="32"/>
          <w:szCs w:val="32"/>
        </w:rPr>
        <w:t xml:space="preserve"> resignation of councillor , there</w:t>
      </w:r>
      <w:r w:rsidRPr="00C574DA">
        <w:rPr>
          <w:sz w:val="32"/>
          <w:szCs w:val="32"/>
        </w:rPr>
        <w:t xml:space="preserve"> is a vacancy </w:t>
      </w:r>
      <w:r w:rsidR="00BE72CD">
        <w:rPr>
          <w:sz w:val="32"/>
          <w:szCs w:val="32"/>
        </w:rPr>
        <w:t xml:space="preserve">for East Ilsley Parish Council. </w:t>
      </w:r>
    </w:p>
    <w:p w14:paraId="752B5BA8" w14:textId="7987B2EE" w:rsidR="00C574DA" w:rsidRPr="00C574DA" w:rsidRDefault="00C574DA" w:rsidP="00C574DA">
      <w:pPr>
        <w:ind w:left="709" w:hanging="709"/>
        <w:rPr>
          <w:sz w:val="32"/>
          <w:szCs w:val="32"/>
        </w:rPr>
      </w:pPr>
      <w:r w:rsidRPr="00C574DA">
        <w:rPr>
          <w:sz w:val="32"/>
          <w:szCs w:val="32"/>
        </w:rPr>
        <w:t>2.</w:t>
      </w:r>
      <w:r w:rsidRPr="00C574DA">
        <w:rPr>
          <w:sz w:val="32"/>
          <w:szCs w:val="32"/>
        </w:rPr>
        <w:tab/>
        <w:t>A by-election to fill the vacancy will be held if within 14 days (not counting a Saturday or Sunday, Christmas Eve, Christmas Day, Good Friday or a Bank Holiday) from the date below ten electors for the ward/parish give notice in writing claiming such an election to the Returning Officer.</w:t>
      </w:r>
    </w:p>
    <w:p w14:paraId="1B682B01" w14:textId="77777777" w:rsidR="00C574DA" w:rsidRPr="00C574DA" w:rsidRDefault="00C574DA" w:rsidP="00C574DA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C574DA">
        <w:rPr>
          <w:sz w:val="32"/>
          <w:szCs w:val="32"/>
        </w:rPr>
        <w:t>The address of the Returning Officer is West Berkshire Council, Council Offices, Market Street, Newbury RG14 5LD.</w:t>
      </w:r>
    </w:p>
    <w:p w14:paraId="58A7E100" w14:textId="56D92D0C" w:rsidR="00C574DA" w:rsidRDefault="00C574DA" w:rsidP="00075F8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F8C">
        <w:rPr>
          <w:sz w:val="32"/>
          <w:szCs w:val="32"/>
        </w:rPr>
        <w:t xml:space="preserve">If no such notice is given the Parish Council will fill the </w:t>
      </w:r>
      <w:r w:rsidR="004C37C0" w:rsidRPr="00075F8C">
        <w:rPr>
          <w:sz w:val="32"/>
          <w:szCs w:val="32"/>
        </w:rPr>
        <w:t xml:space="preserve">   </w:t>
      </w:r>
      <w:r w:rsidRPr="00075F8C">
        <w:rPr>
          <w:sz w:val="32"/>
          <w:szCs w:val="32"/>
        </w:rPr>
        <w:t>vacancy by co-option.</w:t>
      </w:r>
    </w:p>
    <w:p w14:paraId="445D8143" w14:textId="77777777" w:rsidR="00C745E1" w:rsidRPr="00A16027" w:rsidRDefault="00C745E1" w:rsidP="00A16027">
      <w:pPr>
        <w:rPr>
          <w:sz w:val="32"/>
          <w:szCs w:val="32"/>
        </w:rPr>
      </w:pPr>
    </w:p>
    <w:p w14:paraId="634B3265" w14:textId="5DA7C1E0" w:rsidR="00075F8C" w:rsidRPr="00A16027" w:rsidRDefault="00075F8C" w:rsidP="00075F8C">
      <w:pPr>
        <w:rPr>
          <w:sz w:val="28"/>
          <w:szCs w:val="28"/>
        </w:rPr>
      </w:pPr>
      <w:r w:rsidRPr="00A16027">
        <w:rPr>
          <w:sz w:val="28"/>
          <w:szCs w:val="28"/>
        </w:rPr>
        <w:t xml:space="preserve">Closing date for applications </w:t>
      </w:r>
      <w:r w:rsidR="00C745E1" w:rsidRPr="00A16027">
        <w:rPr>
          <w:sz w:val="28"/>
          <w:szCs w:val="28"/>
        </w:rPr>
        <w:t>:</w:t>
      </w:r>
      <w:r w:rsidR="00C77E14" w:rsidRPr="00A16027">
        <w:rPr>
          <w:sz w:val="28"/>
          <w:szCs w:val="28"/>
        </w:rPr>
        <w:t xml:space="preserve"> </w:t>
      </w:r>
      <w:r w:rsidR="00F40683">
        <w:rPr>
          <w:sz w:val="28"/>
          <w:szCs w:val="28"/>
        </w:rPr>
        <w:t>19</w:t>
      </w:r>
      <w:r w:rsidR="00C77E14" w:rsidRPr="00A16027">
        <w:rPr>
          <w:sz w:val="28"/>
          <w:szCs w:val="28"/>
        </w:rPr>
        <w:t>/12/2025</w:t>
      </w:r>
    </w:p>
    <w:p w14:paraId="3B6FA407" w14:textId="77777777" w:rsidR="00C574DA" w:rsidRPr="00C574DA" w:rsidRDefault="00C574DA" w:rsidP="00C574DA">
      <w:pPr>
        <w:ind w:left="709" w:hanging="709"/>
        <w:rPr>
          <w:sz w:val="32"/>
          <w:szCs w:val="32"/>
        </w:rPr>
      </w:pPr>
    </w:p>
    <w:p w14:paraId="58DF497C" w14:textId="11AAF6B2" w:rsidR="00C574DA" w:rsidRDefault="00C574DA" w:rsidP="00C745E1">
      <w:pPr>
        <w:rPr>
          <w:sz w:val="32"/>
          <w:szCs w:val="32"/>
        </w:rPr>
      </w:pPr>
      <w:r w:rsidRPr="00A1602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AF17E81" wp14:editId="1F978B76">
                <wp:simplePos x="0" y="0"/>
                <wp:positionH relativeFrom="column">
                  <wp:posOffset>817507</wp:posOffset>
                </wp:positionH>
                <wp:positionV relativeFrom="paragraph">
                  <wp:posOffset>-5552</wp:posOffset>
                </wp:positionV>
                <wp:extent cx="1207080" cy="715680"/>
                <wp:effectExtent l="38100" t="38100" r="50800" b="46355"/>
                <wp:wrapNone/>
                <wp:docPr id="144493147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207080" cy="71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1BFD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63.85pt;margin-top:-.95pt;width:96.05pt;height:5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oEb1zAQAACgMAAA4AAABkcnMvZTJvRG9jLnhtbJxSy07DMBC8I/EP&#10;lu80SUVbFDXpgQqpB6AH+ADj2I1F7I3WTpP+PZs+aApCSL1Y6x15dmbH80VnK7ZV6A24jCejmDPl&#10;JBTGbTL+/vZ098CZD8IVogKnMr5Tni/y25t5W6dqDCVUhUJGJM6nbZ3xMoQ6jSIvS2WFH0GtHIEa&#10;0IpAV9xEBYqW2G0VjeN4GrWARY0glffUXR5Anu/5tVYyvGrtVWBVxqfJmOSFU4FUzGLqfPSdyYRH&#10;+VykGxR1aeRRkrhCkRXGkYBvqqUIgjVoflFZIxE86DCSYCPQ2ki190POkviHs5X77F0l97LBVIIL&#10;yoW1wHDa3R64ZoStaAPtMxSUjmgC8CMjref/MA6ilyAbS3oOiaCqRKDv4EtTe84wNUXGcVUkZ/1u&#10;+3h2sMazr5dLgBKJjpb/etJptP2ySQnrMk5x7vpzn6XqApPUpNxn8QNBkrBZMplSPaA+UJwGDXZL&#10;0y9SHN57ZYMvnH8BAAD//wMAUEsDBBQABgAIAAAAIQCDHeRRrQgAAFQcAAAQAAAAZHJzL2luay9p&#10;bmsxLnhtbLRZ224bORJ9X2D+geh9yItoN8m+GuPM0wRYYBdYzAWYffTYmlgYSwokOU7+fs+pItls&#10;qZ0JFlkE6SaLrFOnLry0/P0Pn7ZP5uP6cNzsd7eVu6ors97d7x82u/e31a+/vLNDZY6nu93D3dN+&#10;t76tPq+P1Q9vv/vb95vdn9unGzwNEHZHtrZPt9Xj6fTh5vr65eXl6iVc7Q/vr31dh+t/7P781z+r&#10;t1HrYf3HZrc5weQxie73u9P604lgN5uH2+r+9KnO84H98/75cL/Ow5Qc7qcZp8Pd/frd/rC9O2XE&#10;x7vdbv1kdndb8P6tMqfPH9DYwM779aEy2w0ctv7KNX0z/DhCcPfptir6z6B4BJNtdb2M+Z//A+a7&#10;S0zSCr7v+spESg/rj+R0LTG/ed33fx/2H9aH02Y9hVmDEgc+m3vtS3w0UIf1cf/0zNxU5uPd0zNC&#10;5uoaZRFtu+uFgFziITbfFA9xeRWvJDcPTXSvjEMMWi6plNrTZrtGoW8/5Bo7HQFM8c+ngywHX/vW&#10;Omd9+4sLN8HdOKyXcSxSEas4Yf5+eD4+ZrzfD1O9ykiOmnr2snk4Peag11d1aHPUy5gv6T6uN+8f&#10;T19Ujo6Ldq6dhZUo5WSiJz+t/7it/i6L0YimCsQV1/fG163xTdu3qzfWvanf1Kuq5r+VdaY29Uqf&#10;aKFdG/RWNUem4UlUDse2qonCTCJyiEU52lFUmasD1hUdZQBBMxGJikqNT+h1eIWop6Li2ZpAdetG&#10;23rObyBxI0Vjb31NZamPwEZo7dBLw1IL/PDE/+VnyVXaOrMRwra3RHpVOYKWsVw2oySI/xVwy3O+&#10;AYT6kYCit+j+pYPLjBRu9vyfMFkwtIBoS06Dt+3A/thYF5jwsTWubdFA0j2HtJi9mMMETnadDUyW&#10;70zLOsj1TgftCKQsRNNTqoUKkKmj3qDPycUTHMkNzKQATRCC0BQ2MrFUKtu6ggZULwBQT57YiXSh&#10;6cBYChhPmfvqciqJXbaTWgHNOMGoPmMH4YQIBskq8cU7uj1DKTcBUJP15hur624OLQjEA86EdskS&#10;U6ZhtCYWkcxMltgUwN5ICoKwWBhXk3EzUi7WG4kw8q7Lmgxm29VsulZQwpm7Sb5pXFB6jUqAjbNA&#10;p2nqonogT+xcRoq6s3wpxzIspOmI7lE9uoGK3SJyyk5jdRnwmVxslvCqu4BQzizabJKMkd1VF0Qt&#10;butCUqTGSHBti+NaQkEH8kojwNziJFH57DmzXnQ0pljGgOtiOGinvgy/mkaoORdbjNAZcHpK3/EA&#10;0eiTiE52jcBYD18IKm7Hp+jjMXmlA5TnuQvuao5xIhWIJVasEhHFalXEWJK4AAlN2YY62+iB6EzL&#10;XaWWky4RUVhvvebJNBOxzJIsFood4xM/bpo0gwAzVo0Ua0aYQJNdVRXr0YNBFyeWHVGTP8VKSqqi&#10;pLajgYXJeUQoikoWkc2sk5CLRP3V+IKKilI+xKQSi2tNJF81nHaBiXvCljpEKfON7UNe2KeYbYsr&#10;UeCZkELzCoMcLKJr8Sl6kJzpZQbLMh49kk3sn5xtW5y6UigoGLEEzbi14VYmFzPrwUt2zGhfFONa&#10;0bKPgRDdWAeKdjlVFEaZZJ23ciwXpQMF0tKXevF67NQen60Aod5odqa9BKikC+rQINO8cNlRs4vq&#10;HE4HhxjGVSSehjqkTsA7SaPT+4Y3uJwwmVEo7GPkCrVFi5On0TnUBg9A3IzoMYa/8IwqqTJo68sK&#10;l6PJW83UF62pcrL5bacuYkvsvJ5Ehvvh5ZdEzCVOATlHJei4dMrWaAfu9DjYWr05WlxA5QtClRBe&#10;xktUkL8g1vCR0TCXl4FayJ5u+jgRtdYJBzTi5HqjbKapHYWfhXLWSeNCLm0SwncOJuN4iE0Zn+Uz&#10;Yc6mlR21k9kSJq0OtvNJQjfKrTFREqwEcr7iMSi8ZgYLjbP9tTBocR9X8/rCFia7JdabXA49DkZS&#10;QuBFK+DglBXIj2dR7HBj8HKzrwfjR7nNF6bZxDx9Rv4xfPJS0cJAqVHHvE/Z11GAozHbr89EHNY4&#10;l0GNbWUmZKNayUNzNRQ3yzRKUO/kw9aimPVorh2qHu2Vw3nA6+bKYUPDOnK+X+FgwJVocEztYEJA&#10;QD0WCI6EoRtWdtDvsMQ9xkeIKdVZFQz6ZY2dHzdEiaxbXA1RtfQPPoGY2AEXGZlBL6hgFlQ4cK6h&#10;+StY5kCLAlQWQi+2p5RJfgwUZeqZH8pGUc/1xA0KEQCCkAZfvNE2QxZSzC2G0xuDIl7hRmVDQPyB&#10;7k1oWw4rVcVEqgATr2x2lE/JvulW+FzDF7LzAcMeV0mHCyXMQux73CbDyvfIOo6mdlw5NmEZBYtn&#10;pKYvdUqLi/zzuA7MdxUUEMddXKRL1T4ZUIAcrnKA7TP8SaQa6OdJZxjk+NqkS7WvkeSIXEJPLHKM&#10;JpGyUG3crPXTjp8EoYkFxCMIdBkwDI+rBklGzpAnjwpgDj2SGLBu8ANEo/f7prGxJQFODlzeg/Ax&#10;KRoBex53v0U36FKsxoQ0ORD0mxulU6BnGM6bdeYACsNnxJ/Nfb0TUaQiY5HEZCuWDGgp5swD7fxs&#10;pSiWJ/cz9kYJdsIvXFIRr3RSwLqLYt3hjsFZrou/Ndkeh0Y8SHC5Y6tBufd6GtUgRdEgC0vcFl5q&#10;HL9A8dxpwJmTlqnrfPqp42kVFAsz0i9CkiRUTmqEQB9PhGsamIlyxXI8d8ThGOOoPwObOmgVFsVI&#10;yapMYJGz+ZahZhu5xQ9yo1MPlGj0pmCDFGn8x/ipOZrAsCIxrred61Y8qHBADS2E8gXkah5aLoz4&#10;vdD2vluFEUuw5s0OGysqm3tr17RYcLgvYOXh10h0BuyU+JzqMGccsBZxFBKm8DD+MIadFT9Bsryw&#10;jEONhcv66QQcs7Hly5mUA0wRv7CcnroG10SewzIJC9XizunwC5DBFPzBrJ799Sn/PQF/Vnn7XwAA&#10;AP//AwBQSwMEFAAGAAgAAAAhAMu3Dn7fAAAACgEAAA8AAABkcnMvZG93bnJldi54bWxMj0FPg0AU&#10;hO9N/A+bZ+KtXWhNK8jSGJvGgwfTqvG6sK9Ay74l7Bbw3/s86XEyk5lvsu1kWzFg7xtHCuJFBAKp&#10;dKahSsHH+37+AMIHTUa3jlDBN3rY5jezTKfGjXTA4RgqwSXkU62gDqFLpfRljVb7heuQ2Du53urA&#10;sq+k6fXI5baVyyhaS6sb4oVad/hcY3k5Xq2C0+elevs6Fy/d+b553R32YRh9otTd7fT0CCLgFP7C&#10;8IvP6JAzU+GuZLxoWS83G44qmMcJCA6s4oS/FOywBTLP5P8L+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42gRvXMBAAAKAwAADgAAAAAAAAAAAAAAAAA8&#10;AgAAZHJzL2Uyb0RvYy54bWxQSwECLQAUAAYACAAAACEAgx3kUa0IAABUHAAAEAAAAAAAAAAAAAAA&#10;AADbAwAAZHJzL2luay9pbmsxLnhtbFBLAQItABQABgAIAAAAIQDLtw5+3wAAAAoBAAAPAAAAAAAA&#10;AAAAAAAAALYMAABkcnMvZG93bnJldi54bWxQSwECLQAUAAYACAAAACEAeRi8nb8AAAAhAQAAGQAA&#10;AAAAAAAAAAAAAADCDQAAZHJzL19yZWxzL2Uyb0RvYy54bWwucmVsc1BLBQYAAAAABgAGAHgBAAC4&#10;DgAAAAA=&#10;">
                <v:imagedata r:id="rId8" o:title=""/>
              </v:shape>
            </w:pict>
          </mc:Fallback>
        </mc:AlternateContent>
      </w:r>
      <w:r w:rsidRPr="00A16027">
        <w:rPr>
          <w:sz w:val="28"/>
          <w:szCs w:val="28"/>
        </w:rPr>
        <w:t>Signed:</w:t>
      </w:r>
      <w:r w:rsidRPr="00C574DA">
        <w:rPr>
          <w:sz w:val="32"/>
          <w:szCs w:val="32"/>
        </w:rPr>
        <w:tab/>
        <w:t xml:space="preserve">                                                    </w:t>
      </w:r>
      <w:r w:rsidRPr="00C574DA">
        <w:rPr>
          <w:sz w:val="32"/>
          <w:szCs w:val="32"/>
        </w:rPr>
        <w:tab/>
      </w:r>
      <w:r w:rsidRPr="00A16027">
        <w:rPr>
          <w:sz w:val="28"/>
          <w:szCs w:val="28"/>
        </w:rPr>
        <w:t xml:space="preserve">Dated:  </w:t>
      </w:r>
      <w:r w:rsidR="00817C69" w:rsidRPr="00A16027">
        <w:rPr>
          <w:sz w:val="28"/>
          <w:szCs w:val="28"/>
        </w:rPr>
        <w:t>01/12/2025</w:t>
      </w:r>
    </w:p>
    <w:p w14:paraId="7861728B" w14:textId="77777777" w:rsidR="00817C69" w:rsidRDefault="00817C69" w:rsidP="00C574DA">
      <w:pPr>
        <w:ind w:left="1134" w:hanging="1134"/>
        <w:rPr>
          <w:sz w:val="32"/>
          <w:szCs w:val="32"/>
        </w:rPr>
      </w:pPr>
    </w:p>
    <w:p w14:paraId="73E340F1" w14:textId="7F3D93F1" w:rsidR="00817C69" w:rsidRPr="00A16027" w:rsidRDefault="00817C69" w:rsidP="00C77E14">
      <w:pPr>
        <w:rPr>
          <w:i/>
          <w:iCs/>
          <w:sz w:val="28"/>
          <w:szCs w:val="28"/>
        </w:rPr>
      </w:pPr>
      <w:r w:rsidRPr="00A16027">
        <w:rPr>
          <w:i/>
          <w:iCs/>
          <w:sz w:val="28"/>
          <w:szCs w:val="28"/>
        </w:rPr>
        <w:t xml:space="preserve">Ruth Bentley </w:t>
      </w:r>
    </w:p>
    <w:p w14:paraId="252936A4" w14:textId="70486930" w:rsidR="00C77E14" w:rsidRPr="00A16027" w:rsidRDefault="00C77E14" w:rsidP="00C77E14">
      <w:pPr>
        <w:rPr>
          <w:i/>
          <w:iCs/>
          <w:sz w:val="28"/>
          <w:szCs w:val="28"/>
        </w:rPr>
      </w:pPr>
      <w:r w:rsidRPr="00A16027">
        <w:rPr>
          <w:i/>
          <w:iCs/>
          <w:sz w:val="28"/>
          <w:szCs w:val="28"/>
        </w:rPr>
        <w:t xml:space="preserve">Clerk/Responsible </w:t>
      </w:r>
      <w:r w:rsidR="00462F5C" w:rsidRPr="00A16027">
        <w:rPr>
          <w:i/>
          <w:iCs/>
          <w:sz w:val="28"/>
          <w:szCs w:val="28"/>
        </w:rPr>
        <w:t xml:space="preserve">Finance Officer </w:t>
      </w:r>
    </w:p>
    <w:p w14:paraId="7D90C20D" w14:textId="77777777" w:rsidR="00817C69" w:rsidRPr="00A16027" w:rsidRDefault="00817C69" w:rsidP="00C574DA">
      <w:pPr>
        <w:ind w:left="1134" w:hanging="1134"/>
        <w:rPr>
          <w:sz w:val="28"/>
          <w:szCs w:val="28"/>
        </w:rPr>
      </w:pPr>
    </w:p>
    <w:p w14:paraId="0913062C" w14:textId="77777777" w:rsidR="00C574DA" w:rsidRDefault="00C574DA" w:rsidP="00C574DA">
      <w:pPr>
        <w:ind w:left="1134" w:hanging="1134"/>
      </w:pPr>
    </w:p>
    <w:sectPr w:rsidR="00C574DA" w:rsidSect="00AB397E">
      <w:pgSz w:w="11906" w:h="16838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362DD"/>
    <w:multiLevelType w:val="singleLevel"/>
    <w:tmpl w:val="1A86DAB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19507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7B"/>
    <w:rsid w:val="00010D1E"/>
    <w:rsid w:val="00075F8C"/>
    <w:rsid w:val="00080B39"/>
    <w:rsid w:val="000F3573"/>
    <w:rsid w:val="001B5C31"/>
    <w:rsid w:val="002414F6"/>
    <w:rsid w:val="00292BE5"/>
    <w:rsid w:val="00293DDF"/>
    <w:rsid w:val="003555D6"/>
    <w:rsid w:val="00420278"/>
    <w:rsid w:val="00462F5C"/>
    <w:rsid w:val="004B2A9B"/>
    <w:rsid w:val="004C37C0"/>
    <w:rsid w:val="00551EE3"/>
    <w:rsid w:val="00585F7B"/>
    <w:rsid w:val="005C2B02"/>
    <w:rsid w:val="00602EF3"/>
    <w:rsid w:val="006E35CD"/>
    <w:rsid w:val="00817C69"/>
    <w:rsid w:val="00855D00"/>
    <w:rsid w:val="00931717"/>
    <w:rsid w:val="00A16027"/>
    <w:rsid w:val="00AB397E"/>
    <w:rsid w:val="00B769E5"/>
    <w:rsid w:val="00BA0394"/>
    <w:rsid w:val="00BE72CD"/>
    <w:rsid w:val="00C574DA"/>
    <w:rsid w:val="00C745E1"/>
    <w:rsid w:val="00C77E14"/>
    <w:rsid w:val="00CF3EE2"/>
    <w:rsid w:val="00D02B25"/>
    <w:rsid w:val="00D07CD9"/>
    <w:rsid w:val="00D103DA"/>
    <w:rsid w:val="00E63E8E"/>
    <w:rsid w:val="00F4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EDDB"/>
  <w15:chartTrackingRefBased/>
  <w15:docId w15:val="{ACE725D2-C750-4433-9B5A-016CDFFD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F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BBA92.9DD7F8D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5T13:31:11.0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177 205 24575,'-1'0'0,"0"0"0,-1 0 0,1 0 0,0 0 0,0 1 0,0-1 0,-1 0 0,1 1 0,0-1 0,0 1 0,0-1 0,0 1 0,0 0 0,0-1 0,0 1 0,0 0 0,0 0 0,-1 1 0,0 0 0,1 1 0,-1-1 0,1 1 0,-1-1 0,1 1 0,0 0 0,-1 4 0,0 1 0,0 0 0,1 0 0,0 0 0,1 16 0,3-1 0,1 0 0,1 0 0,1 0 0,15 34 0,-19-52 0,145 319 0,-97-206 0,-11-23 0,-35-87 0,-3-4 0,1 0 0,0 0 0,0 0 0,0 0 0,0 0 0,0-1 0,1 1 0,0-1 0,0 0 0,4 4 0,-7-7 0,0 0 0,0 0 0,0 0 0,0 0 0,0 0 0,0 1 0,0-1 0,0 0 0,0 0 0,0 0 0,0 0 0,1 0 0,-1 0 0,0 0 0,0 0 0,0 0 0,0 0 0,0 0 0,0 0 0,0 0 0,0 0 0,0 0 0,1 0 0,-1 0 0,0 0 0,0 0 0,0 0 0,0 0 0,0 0 0,0 0 0,0 0 0,0 0 0,0 0 0,0 0 0,1 0 0,-1-1 0,0 1 0,0 0 0,0 0 0,0 0 0,0 0 0,0 0 0,0 0 0,0 0 0,0 0 0,0 0 0,0 0 0,0 0 0,0 0 0,0-1 0,0 1 0,0 0 0,0 0 0,0 0 0,0 0 0,0 0 0,0 0 0,0 0 0,-1-10 0,-7-9 0,-32-58 0,-94-132 0,95 155 0,19 28 0,0-1 0,2-1 0,2 0 0,-16-37 0,26 53 0,0-1 0,-1 1 0,-9-13 0,0-1 0,13 21 0,1-1 0,-1 1 0,1-1 0,0 0 0,1 0 0,0 0 0,0 0 0,-1-9 0,2-52 0,1 38 0,-1 18 0,0 0 0,1 0 0,0 0 0,1 0 0,0 0 0,0 1 0,8-19 0,-7 20 0,2 0 0,-1 0 0,1 0 0,10-13 0,-13 19 0,1 1 0,-1-1 0,1 1 0,0 0 0,0 0 0,0 0 0,0 0 0,0 0 0,0 0 0,1 1 0,-1 0 0,1 0 0,-1 0 0,1 0 0,-1 0 0,5 0 0,3 0 0,-1 0 0,0 1 0,0 0 0,1 1 0,-1 0 0,0 1 0,0 0 0,19 6 0,-24-6 0,-1 0 0,1 0 0,-1 1 0,0-1 0,0 1 0,0 0 0,0 0 0,0 0 0,0 0 0,-1 1 0,0 0 0,1 0 0,-1 0 0,-1 0 0,1 0 0,-1 0 0,1 1 0,-1-1 0,0 1 0,2 8 0,-3-6 0,1 1 0,-1-1 0,0 1 0,0 0 0,-1-1 0,0 1 0,-2 13 0,1-17 0,0 1 0,-1-1 0,1 1 0,-1-1 0,0 1 0,0-1 0,0 0 0,-1 0 0,1 0 0,-1 0 0,0-1 0,0 1 0,-7 6 0,-3-2 0,1 0 0,-1 0 0,0-1 0,0 0 0,-1-1 0,0-1 0,-20 5 0,16-5 0,0 1 0,1 1 0,0 0 0,-17 11 0,28-14 0,0 0 0,0 1 0,0 0 0,0 0 0,1 0 0,0 1 0,0 0 0,0 0 0,1 0 0,0 1 0,0-1 0,1 1 0,0 0 0,0 0 0,0 0 0,1 0 0,0 1 0,0-1 0,1 1 0,0-1 0,1 1 0,-1 0 0,2 7 0,-1-9 0,0 6 0,1-1 0,0 0 0,4 17 0,-5-25 0,1 1 0,1-1 0,-1 0 0,0 0 0,1 0 0,0 0 0,0 0 0,0 0 0,0 0 0,0 0 0,0-1 0,1 1 0,-1-1 0,1 1 0,0-1 0,3 2 0,6 1 0,0 1 0,0-2 0,1 0 0,-1 0 0,1-1 0,20 2 0,-7-1 0,185 22 0,-197-25 0,0 0 0,1-1 0,14-2 0,-24 1 0,0 0 0,0 0 0,0-1 0,-1 1 0,1-1 0,0 0 0,-1 0 0,0 0 0,1-1 0,-1 0 0,0 0 0,6-5 0,-4 1 0,0 0 0,0-1 0,-1 1 0,0-1 0,0-1 0,0 1 0,-1 0 0,-1-1 0,5-15 0,0-9 0,6-44 0,-11 59 0,0-4 0,0 0 0,-1-1 0,-2-27 0,-1 40 0,0 0 0,-1 0 0,0 1 0,-1-1 0,0 1 0,0-1 0,-1 1 0,0 0 0,-9-14 0,6 12 0,4 5 0,-1 0 0,0 0 0,0 0 0,0 0 0,-1 1 0,0-1 0,0 1 0,-8-6 0,12 11 0,1 0 0,-1 0 0,1 0 0,0 0 0,-1-1 0,1 1 0,-1 0 0,1 0 0,-1 0 0,1 0 0,-1 0 0,1 1 0,0-1 0,-1 0 0,1 0 0,-1 0 0,1 0 0,0 0 0,-1 1 0,1-1 0,-1 0 0,1 0 0,0 0 0,-1 1 0,1-1 0,0 0 0,-1 1 0,1-1 0,0 0 0,0 1 0,-1-1 0,1 0 0,0 1 0,0-1 0,0 1 0,-1-1 0,1 0 0,0 1 0,0-1 0,0 1 0,0-1 0,0 1 0,0-1 0,0 0 0,0 2 0,-3 22 0,3-22 0,3 135 0,-3-133 0,1 1 0,-1-1 0,1 0 0,0 1 0,0-1 0,1 0 0,-1 1 0,1-1 0,0 0 0,3 5 0,4 4 0,17 20 0,2 2 0,42 81 0,-57-97 0,-2-2 0,1 0 0,0-1 0,16 16 0,-23-27 0,0-1 0,1 1 0,-1-1 0,1 0 0,0-1 0,0 0 0,0 1 0,0-2 0,1 1 0,-1-1 0,1 0 0,0 0 0,9 1 0,-12-3 0,0 1 0,0-1 0,1 0 0,-1 0 0,0 0 0,0-1 0,0 1 0,0-1 0,0 0 0,0 0 0,0 0 0,5-3 0,-6 2 0,-1 0 0,0 0 0,1 0 0,-1 0 0,0 0 0,0 0 0,0 0 0,0-1 0,-1 1 0,1-1 0,-1 1 0,0-1 0,1 0 0,-1 0 0,0 0 0,0 1 0,-1-1 0,1-3 0,2-16 0,-1 1 0,-1 0 0,-2-35 0,-1 21 0,2 26 0,1 5 0,-1 0 0,0-1 0,0 1 0,-1 0 0,1 0 0,-1 0 0,0 0 0,0 0 0,0 0 0,-1 0 0,-3-8 0,5 12 0,0 0 0,0 0 0,0 0 0,0 0 0,0 0 0,-1 0 0,1-1 0,0 1 0,0 0 0,0 0 0,0 0 0,0 0 0,0 0 0,0 0 0,0 0 0,0 0 0,-1-1 0,1 1 0,0 0 0,0 0 0,0 0 0,0 0 0,0 0 0,0 0 0,-1 0 0,1 0 0,0 0 0,0 0 0,0 0 0,0 0 0,0 0 0,-1 0 0,1 0 0,0 0 0,0 0 0,0 0 0,0 0 0,0 0 0,0 0 0,-1 0 0,1 0 0,0 1 0,-2 6 0,1 9 0,3-1 0,1 0 0,1 0 0,0-1 0,10 24 0,0-1 0,10 40 0,-8-24 0,25 53 0,-32-87 0,0-1 0,2 0 0,0-1 0,26 31 0,-35-46 0,0 0 0,0 0 0,0 0 0,1 0 0,-1 0 0,0 0 0,4 1 0,-5-3 0,0 0 0,-1 1 0,1-1 0,-1 0 0,1 0 0,-1 0 0,1 0 0,0 0 0,-1 0 0,1 0 0,-1 0 0,1 0 0,0 0 0,-1-1 0,1 1 0,-1 0 0,1 0 0,-1 0 0,1-1 0,-1 1 0,1 0 0,-1-1 0,1 1 0,-1 0 0,1-1 0,-1 1 0,1-1 0,-1 1 0,0 0 0,1-1 0,-1 1 0,0-1 0,1 1 0,-1-1 0,0 0 0,0 1 0,0-1 0,1 1 0,-1-1 0,0 0 0,1-3 0,0 1 0,0-1 0,-1 1 0,1-1 0,-1 1 0,0-1 0,0 0 0,0 1 0,-1-1 0,1 1 0,-1-1 0,-2-5 0,-1-5 0,-12-23 0,11 28 0,-20-40 0,-3 1 0,-36-46 0,15 24 0,-160-229 0,208 298 0,0-1 0,0 0 0,-1 0 0,1 0 0,0 0 0,1 0 0,-1 0 0,0 0 0,0 0 0,1 0 0,-1 0 0,1 0 0,0 0 0,0-3 0,0 3 0,0 0 0,1 0 0,-1 1 0,1-1 0,0 0 0,-1 1 0,1-1 0,0 1 0,0-1 0,0 1 0,0-1 0,0 1 0,0 0 0,1-1 0,-1 1 0,0 0 0,1 0 0,1-1 0,8-5 0,0 1 0,0 0 0,1 1 0,21-7 0,-31 11 0,101-32 11,157-28-1,116 3-1127,-2 14-81,0 18 330,-287 27 868,-82-1 0,-1 1 0,1 0 0,-1-1 0,0 1 0,1 1 0,-1-1 0,8 4 0,-12-5-2,1 0 1,-1 1 0,1-1 0,-1 0 0,0 1 0,1-1 0,-1 1 0,1-1-1,-1 1 1,0-1 0,1 1 0,-1-1 0,0 1 0,1-1 0,-1 1 0,0-1-1,0 1 1,0-1 0,1 1 0,-1 0 0,0-1 0,0 1 0,0-1 0,0 1-1,0 0 1,0-1 0,0 1 0,0-1 0,-1 1 0,1-1 0,0 1 0,0 0-1,0-1 1,-1 1 0,1-1 0,0 1 0,0-1 0,-1 1 0,1-1 0,0 1-1,-1-1 1,1 1 0,-1 0 0,-3 2 48,1 1 0,-1-1 0,0 0-1,-4 3 1,8-6-33,-20 12 355,0 0 1,0-1-1,-1-2 1,-36 12 0,-93 19 746,24-16-1231,-215 15-1,-124-27-443,278-11 559,178-1 0,3 0 0,1 0 0,-1 0 0,0 1 0,1-1 0,-1 1 0,1 0 0,0 1 0,-1-1 0,1 1 0,-6 3 0,11-5 0,-1 1 0,1-1 0,0 0 0,-1 0 0,1 0 0,0 1 0,0-1 0,-1 0 0,1 0 0,0 0 0,0 1 0,-1-1 0,1 0 0,0 1 0,0-1 0,0 0 0,0 1 0,0-1 0,-1 0 0,1 1 0,0-1 0,0 0 0,0 1 0,0-1 0,0 0 0,0 1 0,0-1 0,0 0 0,0 1 0,0-1 0,0 0 0,0 1 0,0-1 0,1 0 0,-1 1 0,0-1 0,0 0 0,0 0 0,0 1 0,1-1 0,-1 0 0,0 1 0,0-1 0,1 0 0,14 11 0,2-4 134,0-1 1,25 5 0,-5 0 119,412 123-122,-424-126-132,138 47 0,-144-47 0,-1 1 0,0 0 0,0 2 0,-1 0 0,0 0 0,17 17 0,-30-24 0,1 0 0,-1 1 0,0-1 0,0 1 0,-1 0 0,0 0 0,0 0 0,0 1 0,3 8 0,-5-12 0,-1 0 0,1 0 0,-1 0 0,1 0 0,-1 0 0,0 0 0,0 0 0,0 0 0,0 0 0,-1 0 0,1 0 0,-1 0 0,1 0 0,-1 0 0,1 0 0,-1 0 0,0 0 0,0-1 0,0 1 0,0 0 0,0 0 0,-1-1 0,1 1 0,0-1 0,-1 1 0,1-1 0,-1 0 0,1 1 0,-1-1 0,-2 1 0,-9 5 0,0 0 0,0-2 0,-1 0 0,0 0 0,-16 3 0,18-5 0,-332 62 0,166-37 0,-78 24 0,-162 24 0,411-75 0,-101 14 0,88-11 0,-1 1 0,1 1 0,-21 9 0,40-14 0,0-1 0,-1 1 0,1-1 0,-1 1 0,1 0 0,0-1 0,0 1 0,-1 0 0,1 0 0,0 0 0,0 0 0,0 0 0,0 0 0,0 1 0,0-1 0,0 0 0,1 0 0,-1 1 0,0-1 0,1 0 0,-1 1 0,1-1 0,-1 1 0,1-1 0,-1 2 0,1-1 0,1 0 0,-1 0 0,1 0 0,-1 0 0,1 0 0,0 0 0,0-1 0,0 1 0,0 0 0,0 0 0,0-1 0,0 1 0,0-1 0,1 1 0,-1-1 0,1 1 0,-1-1 0,4 2 0,8 6 0,0-1 0,1 0 0,0-1 0,0-1 0,1 0 0,16 4 0,-19-6 0,129 39 0,78 17-616,87 22-1850,77 20 1068,-139-37-726,394 106 313,-12 20 1645,-436-122-585,-84-23 563,-98-42 188,-1 0 0,0 0 0,9 6 0,-15-6 50,-9-5 302,-8-5 613,-1 0 1,1-1-1,1-1 0,-1 0 1,-23-18-1,11 5-311,1-1-1,-24-26 1,28 23-7480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632</Characters>
  <Application>Microsoft Office Word</Application>
  <DocSecurity>0</DocSecurity>
  <Lines>24</Lines>
  <Paragraphs>10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Ilsley Parish Council</dc:creator>
  <cp:keywords/>
  <dc:description/>
  <cp:lastModifiedBy>East Ilsley Parish Council</cp:lastModifiedBy>
  <cp:revision>9</cp:revision>
  <cp:lastPrinted>2025-12-01T19:52:00Z</cp:lastPrinted>
  <dcterms:created xsi:type="dcterms:W3CDTF">2025-11-25T13:35:00Z</dcterms:created>
  <dcterms:modified xsi:type="dcterms:W3CDTF">2025-12-01T19:52:00Z</dcterms:modified>
</cp:coreProperties>
</file>